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C" w:rsidRDefault="00CF505C" w:rsidP="00CF505C">
      <w:pPr>
        <w:ind w:firstLine="539"/>
        <w:jc w:val="center"/>
        <w:rPr>
          <w:color w:val="000000"/>
          <w:sz w:val="22"/>
          <w:szCs w:val="22"/>
        </w:rPr>
      </w:pPr>
      <w:r w:rsidRPr="00E65197">
        <w:rPr>
          <w:color w:val="000000"/>
          <w:sz w:val="22"/>
          <w:szCs w:val="22"/>
        </w:rPr>
        <w:t xml:space="preserve">Сведения о доходах, </w:t>
      </w:r>
      <w:r>
        <w:rPr>
          <w:color w:val="000000"/>
          <w:sz w:val="22"/>
          <w:szCs w:val="22"/>
        </w:rPr>
        <w:t xml:space="preserve">расходах, </w:t>
      </w:r>
      <w:r w:rsidRPr="00E65197">
        <w:rPr>
          <w:color w:val="000000"/>
          <w:sz w:val="22"/>
          <w:szCs w:val="22"/>
        </w:rPr>
        <w:t>об имуществе и обязательствах имущественного характера</w:t>
      </w:r>
      <w:r>
        <w:rPr>
          <w:color w:val="000000"/>
          <w:sz w:val="22"/>
          <w:szCs w:val="22"/>
        </w:rPr>
        <w:t xml:space="preserve"> </w:t>
      </w:r>
    </w:p>
    <w:p w:rsidR="00CF505C" w:rsidRDefault="00CF505C" w:rsidP="00CF505C">
      <w:pPr>
        <w:ind w:firstLine="539"/>
        <w:jc w:val="center"/>
        <w:rPr>
          <w:color w:val="000000"/>
          <w:sz w:val="22"/>
          <w:szCs w:val="22"/>
        </w:rPr>
      </w:pPr>
      <w:r w:rsidRPr="006858D5">
        <w:rPr>
          <w:color w:val="000000"/>
          <w:sz w:val="22"/>
          <w:szCs w:val="22"/>
        </w:rPr>
        <w:t xml:space="preserve">депутатов Зеньковского сельского Совета народных депутатов, их супругов и несовершеннолетних детей </w:t>
      </w:r>
    </w:p>
    <w:p w:rsidR="00CF505C" w:rsidRDefault="00CF505C" w:rsidP="00CF505C">
      <w:pPr>
        <w:ind w:firstLine="539"/>
        <w:jc w:val="center"/>
        <w:rPr>
          <w:sz w:val="22"/>
          <w:szCs w:val="22"/>
        </w:rPr>
      </w:pPr>
      <w:r w:rsidRPr="006858D5">
        <w:rPr>
          <w:color w:val="000000"/>
          <w:sz w:val="22"/>
          <w:szCs w:val="22"/>
        </w:rPr>
        <w:t xml:space="preserve">за период </w:t>
      </w:r>
      <w:r w:rsidRPr="00E65197">
        <w:rPr>
          <w:sz w:val="22"/>
          <w:szCs w:val="22"/>
        </w:rPr>
        <w:t>с 1 января 201</w:t>
      </w:r>
      <w:r>
        <w:rPr>
          <w:sz w:val="22"/>
          <w:szCs w:val="22"/>
        </w:rPr>
        <w:t>7</w:t>
      </w:r>
      <w:r w:rsidRPr="00E65197">
        <w:rPr>
          <w:sz w:val="22"/>
          <w:szCs w:val="22"/>
        </w:rPr>
        <w:t>года по 31 декабря 201</w:t>
      </w:r>
      <w:r>
        <w:rPr>
          <w:sz w:val="22"/>
          <w:szCs w:val="22"/>
        </w:rPr>
        <w:t>7</w:t>
      </w:r>
      <w:r w:rsidRPr="00E65197">
        <w:rPr>
          <w:sz w:val="22"/>
          <w:szCs w:val="22"/>
        </w:rPr>
        <w:t xml:space="preserve">года </w:t>
      </w:r>
    </w:p>
    <w:p w:rsidR="00CF505C" w:rsidRPr="00E65197" w:rsidRDefault="00CF505C" w:rsidP="00CF505C">
      <w:pPr>
        <w:ind w:firstLine="539"/>
        <w:jc w:val="center"/>
        <w:rPr>
          <w:sz w:val="22"/>
          <w:szCs w:val="22"/>
        </w:rPr>
      </w:pPr>
    </w:p>
    <w:p w:rsidR="00CF505C" w:rsidRPr="00E65197" w:rsidRDefault="00CF505C" w:rsidP="00F24D29">
      <w:pPr>
        <w:ind w:firstLine="539"/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Y="2596"/>
        <w:tblOverlap w:val="never"/>
        <w:tblW w:w="14709" w:type="dxa"/>
        <w:tblCellMar>
          <w:left w:w="0" w:type="dxa"/>
          <w:right w:w="0" w:type="dxa"/>
        </w:tblCellMar>
        <w:tblLook w:val="0000"/>
      </w:tblPr>
      <w:tblGrid>
        <w:gridCol w:w="1362"/>
        <w:gridCol w:w="1617"/>
        <w:gridCol w:w="1496"/>
        <w:gridCol w:w="981"/>
        <w:gridCol w:w="1332"/>
        <w:gridCol w:w="1661"/>
        <w:gridCol w:w="1670"/>
        <w:gridCol w:w="1028"/>
        <w:gridCol w:w="1312"/>
        <w:gridCol w:w="988"/>
        <w:gridCol w:w="1262"/>
      </w:tblGrid>
      <w:tr w:rsidR="00F24D29" w:rsidRPr="005A6888" w:rsidTr="001753C8">
        <w:trPr>
          <w:cantSplit/>
        </w:trPr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Ф.И.О  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Декла</w:t>
            </w:r>
            <w:r w:rsidR="00853552">
              <w:rPr>
                <w:color w:val="000000"/>
                <w:sz w:val="18"/>
                <w:szCs w:val="18"/>
              </w:rPr>
              <w:t>рированный годовой доход за 2017</w:t>
            </w:r>
            <w:r w:rsidRPr="005A6888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5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F24D29" w:rsidRPr="005A6888" w:rsidTr="001753C8">
        <w:trPr>
          <w:cantSplit/>
        </w:trPr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D29" w:rsidRPr="005A6888" w:rsidRDefault="00F24D29" w:rsidP="00161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</w:t>
            </w:r>
            <w:r w:rsidRPr="005A6888">
              <w:rPr>
                <w:rFonts w:ascii="Calibri" w:hAnsi="Calibri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сделке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F24D29" w:rsidRPr="005A6888" w:rsidTr="001753C8">
        <w:trPr>
          <w:cantSplit/>
          <w:trHeight w:val="531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Шинкоренко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Зубарзать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Рамиховна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840E9E" w:rsidRDefault="00BC78C8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310334,27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BC78C8" w:rsidRDefault="00F24D29" w:rsidP="0016113B">
            <w:pPr>
              <w:rPr>
                <w:color w:val="000000"/>
                <w:sz w:val="18"/>
                <w:szCs w:val="18"/>
              </w:rPr>
            </w:pPr>
            <w:r w:rsidRPr="00BC78C8">
              <w:rPr>
                <w:color w:val="000000"/>
                <w:sz w:val="18"/>
                <w:szCs w:val="18"/>
              </w:rPr>
              <w:t>1.Земельная доля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327FB8" w:rsidRDefault="00BC78C8" w:rsidP="0016113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140000,0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BC78C8">
              <w:rPr>
                <w:color w:val="000000"/>
                <w:sz w:val="18"/>
                <w:szCs w:val="18"/>
              </w:rPr>
              <w:t>Квартира</w:t>
            </w:r>
          </w:p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Default="00BC78C8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73,5</w:t>
            </w:r>
          </w:p>
          <w:p w:rsidR="00F24D29" w:rsidRPr="005A6888" w:rsidRDefault="00BC78C8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Default="00F24D29" w:rsidP="00161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Default="00F24D29" w:rsidP="001611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53C8" w:rsidRPr="005A6888" w:rsidTr="001753C8">
        <w:trPr>
          <w:cantSplit/>
          <w:trHeight w:val="531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840E9E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525491,62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 w:rsidRPr="00BC78C8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Земельная доля </w:t>
            </w:r>
          </w:p>
          <w:p w:rsidR="001753C8" w:rsidRPr="00BC78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1813,0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140000,0</w:t>
            </w:r>
          </w:p>
          <w:p w:rsidR="001753C8" w:rsidRPr="00327FB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1753C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1753C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Автомобль</w:t>
            </w:r>
            <w:proofErr w:type="spellEnd"/>
          </w:p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Тойота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78C8" w:rsidRPr="005A6888" w:rsidTr="001753C8">
        <w:trPr>
          <w:cantSplit/>
          <w:trHeight w:val="363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BC78C8" w:rsidP="00BC78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Дворцова</w:t>
            </w:r>
            <w:proofErr w:type="spellEnd"/>
            <w:r>
              <w:rPr>
                <w:sz w:val="18"/>
                <w:szCs w:val="18"/>
              </w:rPr>
              <w:t xml:space="preserve"> Елена </w:t>
            </w:r>
            <w:proofErr w:type="spellStart"/>
            <w:r>
              <w:rPr>
                <w:sz w:val="18"/>
                <w:szCs w:val="18"/>
              </w:rPr>
              <w:t>Владировна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450715,91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Default="00BC78C8" w:rsidP="00BC78C8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1.Земельная доля</w:t>
            </w:r>
            <w:r>
              <w:rPr>
                <w:color w:val="000000"/>
                <w:sz w:val="18"/>
                <w:szCs w:val="18"/>
              </w:rPr>
              <w:t>(1/2)</w:t>
            </w:r>
          </w:p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(1/2) доля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Default="00BC78C8" w:rsidP="00BC7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BC78C8" w:rsidRDefault="00BC78C8" w:rsidP="00BC78C8">
            <w:pPr>
              <w:rPr>
                <w:sz w:val="18"/>
                <w:szCs w:val="18"/>
              </w:rPr>
            </w:pPr>
          </w:p>
          <w:p w:rsidR="00BC78C8" w:rsidRPr="005A6888" w:rsidRDefault="00BC78C8" w:rsidP="00BC7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BC78C8" w:rsidP="00BC78C8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BC78C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Квартира</w:t>
            </w:r>
            <w:r w:rsidRPr="005A6888">
              <w:rPr>
                <w:color w:val="000000"/>
                <w:sz w:val="18"/>
                <w:szCs w:val="18"/>
              </w:rPr>
              <w:t xml:space="preserve"> 2.Земельный участок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62</w:t>
            </w:r>
            <w:r w:rsidRPr="005A68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BC78C8" w:rsidRPr="005A6888" w:rsidRDefault="00BC78C8" w:rsidP="00BC78C8">
            <w:pPr>
              <w:rPr>
                <w:rFonts w:ascii="Arial" w:hAnsi="Arial" w:cs="Arial"/>
                <w:sz w:val="18"/>
                <w:szCs w:val="18"/>
              </w:rPr>
            </w:pPr>
          </w:p>
          <w:p w:rsidR="00BC78C8" w:rsidRPr="005A6888" w:rsidRDefault="00BC78C8" w:rsidP="00BC78C8">
            <w:pPr>
              <w:rPr>
                <w:rFonts w:ascii="Arial" w:hAnsi="Arial" w:cs="Arial"/>
                <w:sz w:val="18"/>
                <w:szCs w:val="18"/>
              </w:rPr>
            </w:pPr>
            <w:r w:rsidRPr="005A6888">
              <w:rPr>
                <w:sz w:val="18"/>
                <w:szCs w:val="18"/>
              </w:rPr>
              <w:t>3864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8C8" w:rsidRPr="005A6888" w:rsidRDefault="00BC78C8" w:rsidP="00BC78C8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 </w:t>
            </w:r>
          </w:p>
          <w:p w:rsidR="00BC78C8" w:rsidRPr="005A6888" w:rsidRDefault="00BC78C8" w:rsidP="00BC7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8C8" w:rsidRPr="005A6888" w:rsidRDefault="00BC78C8" w:rsidP="00BC78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78C8" w:rsidRPr="005A6888" w:rsidRDefault="00BC78C8" w:rsidP="00BC78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53C8" w:rsidRPr="005A6888" w:rsidTr="001753C8">
        <w:trPr>
          <w:cantSplit/>
          <w:trHeight w:val="25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Журавлёв Владимир Иванович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787397,62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1.Жилой дом 2.Земельный участок</w:t>
            </w:r>
          </w:p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3. Земельная доля</w:t>
            </w:r>
            <w:r>
              <w:rPr>
                <w:color w:val="000000"/>
                <w:sz w:val="18"/>
                <w:szCs w:val="18"/>
              </w:rPr>
              <w:t>(31/33)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64,8</w:t>
            </w:r>
          </w:p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4775,0</w:t>
            </w:r>
          </w:p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</w:t>
            </w:r>
          </w:p>
          <w:p w:rsidR="001753C8" w:rsidRPr="005A6888" w:rsidRDefault="001753C8" w:rsidP="001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3795000,0</w:t>
            </w:r>
          </w:p>
          <w:p w:rsidR="001753C8" w:rsidRPr="005A6888" w:rsidRDefault="001753C8" w:rsidP="00175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1753C8" w:rsidRPr="005A6888" w:rsidRDefault="001753C8" w:rsidP="001753C8">
            <w:pPr>
              <w:rPr>
                <w:rFonts w:ascii="Arial" w:hAnsi="Arial" w:cs="Arial"/>
                <w:sz w:val="18"/>
                <w:szCs w:val="18"/>
              </w:rPr>
            </w:pPr>
          </w:p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1753C8" w:rsidRPr="005A6888" w:rsidRDefault="001753C8" w:rsidP="00175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sz w:val="18"/>
                <w:szCs w:val="18"/>
              </w:rPr>
            </w:pPr>
            <w:r w:rsidRPr="005A6888">
              <w:rPr>
                <w:sz w:val="18"/>
                <w:szCs w:val="18"/>
              </w:rPr>
              <w:t>Автомобиль</w:t>
            </w:r>
          </w:p>
          <w:p w:rsidR="001753C8" w:rsidRDefault="001753C8" w:rsidP="001753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</w:t>
            </w:r>
            <w:r w:rsidRPr="005A6888">
              <w:rPr>
                <w:sz w:val="16"/>
                <w:szCs w:val="16"/>
              </w:rPr>
              <w:t>йота</w:t>
            </w:r>
            <w:proofErr w:type="spellEnd"/>
            <w:r w:rsidRPr="005A68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Марк-2</w:t>
            </w:r>
          </w:p>
          <w:p w:rsidR="001753C8" w:rsidRPr="005A6888" w:rsidRDefault="001753C8" w:rsidP="001753C8">
            <w:pPr>
              <w:rPr>
                <w:sz w:val="16"/>
                <w:szCs w:val="16"/>
              </w:rPr>
            </w:pPr>
          </w:p>
          <w:p w:rsidR="001753C8" w:rsidRDefault="001753C8" w:rsidP="001753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888">
              <w:rPr>
                <w:rFonts w:ascii="Arial" w:hAnsi="Arial" w:cs="Arial"/>
                <w:color w:val="000000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Ниссан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Атлас</w:t>
            </w:r>
          </w:p>
          <w:p w:rsidR="001753C8" w:rsidRDefault="001753C8" w:rsidP="001753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Трактор МТЗ-80</w:t>
            </w:r>
          </w:p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Трактор т-25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(1/3) доля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Россия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53C8" w:rsidRPr="005A6888" w:rsidTr="001753C8">
        <w:trPr>
          <w:cantSplit/>
          <w:trHeight w:val="255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228329,70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(1/3) доля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53C8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Долгих Наталья Николаевна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379738,16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(1/3) доля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Магазин «</w:t>
            </w:r>
            <w:proofErr w:type="spellStart"/>
            <w:r>
              <w:rPr>
                <w:color w:val="000000"/>
                <w:sz w:val="18"/>
                <w:szCs w:val="18"/>
              </w:rPr>
              <w:t>Некст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Магазин «Наташа»</w:t>
            </w:r>
          </w:p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57,6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215,9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Автомобиль 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ХОНДА ФИТ</w:t>
            </w:r>
          </w:p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ИСУЗУ ЭЛЬФ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МАЗДА ТИТАН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5C09B1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1.</w:t>
            </w:r>
            <w:r w:rsidR="005C09B1">
              <w:rPr>
                <w:color w:val="000000"/>
                <w:sz w:val="18"/>
                <w:szCs w:val="18"/>
              </w:rPr>
              <w:t>Квартира (1/3) доля</w:t>
            </w:r>
            <w:r w:rsidRPr="005A688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5C09B1" w:rsidP="00175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53C8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Старикова Наталья Антоновна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5C09B1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307307,47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5C09B1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:rsidR="005C09B1" w:rsidRPr="005A6888" w:rsidRDefault="005C09B1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5C09B1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3007,0</w:t>
            </w:r>
          </w:p>
          <w:p w:rsidR="005C09B1" w:rsidRDefault="005C09B1" w:rsidP="001753C8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5C09B1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5C09B1" w:rsidRDefault="005C09B1" w:rsidP="001753C8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1753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Pr="005A688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C8" w:rsidRDefault="001753C8" w:rsidP="001753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53C8" w:rsidRDefault="001753C8" w:rsidP="00175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9B1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Pr="005A6888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МАЗДА БОНГО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НИССАН ЭКСТРЕЙЛ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Приусадебный участок</w:t>
            </w:r>
          </w:p>
          <w:p w:rsidR="005C09B1" w:rsidRPr="005A6888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3007,0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9B1" w:rsidRDefault="005C09B1" w:rsidP="005C09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9B1" w:rsidRDefault="005C09B1" w:rsidP="005C09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9B1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2282,86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Pr="005A6888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9B1" w:rsidRDefault="005C09B1" w:rsidP="005C09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9B1" w:rsidRDefault="005C09B1" w:rsidP="005C09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09B1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Левченко Эдуард Иванович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641934,68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участок(1/2) доля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 (1/2) доля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5C09B1" w:rsidRPr="005A6888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3791,0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80,9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</w:t>
            </w:r>
          </w:p>
          <w:p w:rsidR="004C12FE" w:rsidRDefault="004C12FE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80,9</w:t>
            </w:r>
          </w:p>
          <w:p w:rsidR="004C12FE" w:rsidRDefault="004C12FE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Автомобили: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Ниссан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Сканлайн</w:t>
            </w:r>
            <w:proofErr w:type="spellEnd"/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Мицубиси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Паджеро</w:t>
            </w:r>
            <w:proofErr w:type="spellEnd"/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Тойота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Лексус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1.жилой дом</w:t>
            </w:r>
          </w:p>
          <w:p w:rsidR="005C09B1" w:rsidRPr="005A6888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2.Квартира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C09B1" w:rsidRDefault="005C09B1" w:rsidP="005C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5C09B1" w:rsidRDefault="005C09B1" w:rsidP="005C09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9B1" w:rsidRDefault="005C09B1" w:rsidP="005C09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9B1" w:rsidRDefault="005C09B1" w:rsidP="005C09B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2FE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участок(1/2)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4C12FE" w:rsidRPr="005A6888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3791,0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Хундай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Старенс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4C12FE" w:rsidRPr="005A6888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80,9</w:t>
            </w:r>
          </w:p>
          <w:p w:rsidR="004C12FE" w:rsidRDefault="004C12FE" w:rsidP="004C12F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2FE" w:rsidRDefault="004C12FE" w:rsidP="004C1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2FE" w:rsidRDefault="004C12FE" w:rsidP="004C1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2FE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FE" w:rsidRDefault="004C12FE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2FE" w:rsidRDefault="004C12FE" w:rsidP="004C1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2FE" w:rsidRDefault="004C12FE" w:rsidP="004C1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323D" w:rsidRPr="005A6888" w:rsidTr="001753C8">
        <w:trPr>
          <w:cantSplit/>
          <w:trHeight w:val="285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Спицын Александр Валерьевич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Сложены полномочия</w:t>
            </w:r>
          </w:p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29.03.2018г.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23D" w:rsidRDefault="0078323D" w:rsidP="004C12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323D" w:rsidRDefault="0078323D" w:rsidP="004C1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323D" w:rsidRDefault="0078323D" w:rsidP="004C1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24D29" w:rsidRPr="00F131C8" w:rsidRDefault="00F24D29" w:rsidP="00F24D29">
      <w:pPr>
        <w:rPr>
          <w:sz w:val="18"/>
          <w:szCs w:val="18"/>
        </w:rPr>
      </w:pPr>
    </w:p>
    <w:p w:rsidR="00F24D29" w:rsidRPr="00220A73" w:rsidRDefault="00F24D29" w:rsidP="00F24D29">
      <w:pPr>
        <w:rPr>
          <w:sz w:val="22"/>
          <w:szCs w:val="22"/>
        </w:rPr>
      </w:pPr>
    </w:p>
    <w:p w:rsidR="0020480E" w:rsidRDefault="0020480E"/>
    <w:sectPr w:rsidR="0020480E" w:rsidSect="00E65197">
      <w:pgSz w:w="16838" w:h="11906" w:orient="landscape"/>
      <w:pgMar w:top="127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29"/>
    <w:rsid w:val="001753C8"/>
    <w:rsid w:val="001F24EE"/>
    <w:rsid w:val="0020480E"/>
    <w:rsid w:val="004371BF"/>
    <w:rsid w:val="004C12FE"/>
    <w:rsid w:val="005C09B1"/>
    <w:rsid w:val="005E2B40"/>
    <w:rsid w:val="00603709"/>
    <w:rsid w:val="0078323D"/>
    <w:rsid w:val="00853552"/>
    <w:rsid w:val="00B732E9"/>
    <w:rsid w:val="00BA1D44"/>
    <w:rsid w:val="00BC78C8"/>
    <w:rsid w:val="00CF505C"/>
    <w:rsid w:val="00DD04FA"/>
    <w:rsid w:val="00DD31C2"/>
    <w:rsid w:val="00F2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2017-04-25T05:58:00Z</dcterms:created>
  <dcterms:modified xsi:type="dcterms:W3CDTF">2018-08-31T01:53:00Z</dcterms:modified>
</cp:coreProperties>
</file>